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0F6C" w14:textId="77777777" w:rsidR="00427F18" w:rsidRDefault="00427F18">
      <w:pPr>
        <w:rPr>
          <w:rFonts w:hint="eastAsia"/>
        </w:rPr>
      </w:pPr>
    </w:p>
    <w:p w14:paraId="72AAF6E3" w14:textId="77777777" w:rsidR="00427F18" w:rsidRDefault="00427F18">
      <w:pPr>
        <w:rPr>
          <w:rFonts w:hint="eastAsia"/>
        </w:rPr>
      </w:pPr>
      <w:r>
        <w:rPr>
          <w:rFonts w:hint="eastAsia"/>
        </w:rPr>
        <w:tab/>
        <w:t>从来的拼音：从历史长河中走来的音韵符号</w:t>
      </w:r>
    </w:p>
    <w:p w14:paraId="3DC641CD" w14:textId="77777777" w:rsidR="00427F18" w:rsidRDefault="00427F18">
      <w:pPr>
        <w:rPr>
          <w:rFonts w:hint="eastAsia"/>
        </w:rPr>
      </w:pPr>
    </w:p>
    <w:p w14:paraId="4C67A274" w14:textId="77777777" w:rsidR="00427F18" w:rsidRDefault="00427F18">
      <w:pPr>
        <w:rPr>
          <w:rFonts w:hint="eastAsia"/>
        </w:rPr>
      </w:pPr>
    </w:p>
    <w:p w14:paraId="50DF44BC" w14:textId="77777777" w:rsidR="00427F18" w:rsidRDefault="00427F18">
      <w:pPr>
        <w:rPr>
          <w:rFonts w:hint="eastAsia"/>
        </w:rPr>
      </w:pPr>
      <w:r>
        <w:rPr>
          <w:rFonts w:hint="eastAsia"/>
        </w:rPr>
        <w:tab/>
        <w:t>拼音，作为现代汉语的一种注音方式，承载着中华民族语言文字的智慧结晶。"从来"的拼音为"cóng lái"，这两个简洁的音节背后，却蕴含着丰富的历史文化内涵。在古代，并没有我们现在所熟知的拼音系统，直到清末民初时期，随着西方文化的引入和国门的打开，人们开始探索一种能够准确标注汉字读音的方法，以便更好地推广教育和文化交流。于是，经过数代学者的努力，一套科学、系统的汉语拼音方案应运而生。</w:t>
      </w:r>
    </w:p>
    <w:p w14:paraId="1EEDB2F1" w14:textId="77777777" w:rsidR="00427F18" w:rsidRDefault="00427F18">
      <w:pPr>
        <w:rPr>
          <w:rFonts w:hint="eastAsia"/>
        </w:rPr>
      </w:pPr>
    </w:p>
    <w:p w14:paraId="52191C54" w14:textId="77777777" w:rsidR="00427F18" w:rsidRDefault="00427F18">
      <w:pPr>
        <w:rPr>
          <w:rFonts w:hint="eastAsia"/>
        </w:rPr>
      </w:pPr>
    </w:p>
    <w:p w14:paraId="1F8E8763" w14:textId="77777777" w:rsidR="00427F18" w:rsidRDefault="00427F18">
      <w:pPr>
        <w:rPr>
          <w:rFonts w:hint="eastAsia"/>
        </w:rPr>
      </w:pPr>
    </w:p>
    <w:p w14:paraId="43A5C91F" w14:textId="77777777" w:rsidR="00427F18" w:rsidRDefault="00427F18">
      <w:pPr>
        <w:rPr>
          <w:rFonts w:hint="eastAsia"/>
        </w:rPr>
      </w:pPr>
      <w:r>
        <w:rPr>
          <w:rFonts w:hint="eastAsia"/>
        </w:rPr>
        <w:tab/>
        <w:t>从来的演变：从无到有的创造历程</w:t>
      </w:r>
    </w:p>
    <w:p w14:paraId="00C4C2EB" w14:textId="77777777" w:rsidR="00427F18" w:rsidRDefault="00427F18">
      <w:pPr>
        <w:rPr>
          <w:rFonts w:hint="eastAsia"/>
        </w:rPr>
      </w:pPr>
    </w:p>
    <w:p w14:paraId="329D7ACD" w14:textId="77777777" w:rsidR="00427F18" w:rsidRDefault="00427F18">
      <w:pPr>
        <w:rPr>
          <w:rFonts w:hint="eastAsia"/>
        </w:rPr>
      </w:pPr>
    </w:p>
    <w:p w14:paraId="263E708C" w14:textId="77777777" w:rsidR="00427F18" w:rsidRDefault="00427F18">
      <w:pPr>
        <w:rPr>
          <w:rFonts w:hint="eastAsia"/>
        </w:rPr>
      </w:pPr>
      <w:r>
        <w:rPr>
          <w:rFonts w:hint="eastAsia"/>
        </w:rPr>
        <w:tab/>
        <w:t>回溯历史，我们可以看到，“从来”一词及其拼音并非一开始就存在。早期的中国并没有像今天这样完整的拼音体系。最初的汉字注音方法可以追溯到反切法，这是一种利用两个汉字来拼出另一个字发音的方式。然而，随着时代的发展和社会的进步，简单的反切已经无法满足日益增长的语言交流需求。因此，在19世纪末至20世纪初，多位语言学家致力于构建更加科学合理的注音系统。直至1958年，《汉语拼音方案》正式颁布实施，标志着现代汉语拼音体系的确立。</w:t>
      </w:r>
    </w:p>
    <w:p w14:paraId="272D4BEA" w14:textId="77777777" w:rsidR="00427F18" w:rsidRDefault="00427F18">
      <w:pPr>
        <w:rPr>
          <w:rFonts w:hint="eastAsia"/>
        </w:rPr>
      </w:pPr>
    </w:p>
    <w:p w14:paraId="3D889ACD" w14:textId="77777777" w:rsidR="00427F18" w:rsidRDefault="00427F18">
      <w:pPr>
        <w:rPr>
          <w:rFonts w:hint="eastAsia"/>
        </w:rPr>
      </w:pPr>
    </w:p>
    <w:p w14:paraId="0174C3C6" w14:textId="77777777" w:rsidR="00427F18" w:rsidRDefault="00427F18">
      <w:pPr>
        <w:rPr>
          <w:rFonts w:hint="eastAsia"/>
        </w:rPr>
      </w:pPr>
    </w:p>
    <w:p w14:paraId="185ECF8B" w14:textId="77777777" w:rsidR="00427F18" w:rsidRDefault="00427F18">
      <w:pPr>
        <w:rPr>
          <w:rFonts w:hint="eastAsia"/>
        </w:rPr>
      </w:pPr>
      <w:r>
        <w:rPr>
          <w:rFonts w:hint="eastAsia"/>
        </w:rPr>
        <w:tab/>
        <w:t>从来的意义：连接古今中外的文化桥梁</w:t>
      </w:r>
    </w:p>
    <w:p w14:paraId="0684C7E7" w14:textId="77777777" w:rsidR="00427F18" w:rsidRDefault="00427F18">
      <w:pPr>
        <w:rPr>
          <w:rFonts w:hint="eastAsia"/>
        </w:rPr>
      </w:pPr>
    </w:p>
    <w:p w14:paraId="20ED8FD0" w14:textId="77777777" w:rsidR="00427F18" w:rsidRDefault="00427F18">
      <w:pPr>
        <w:rPr>
          <w:rFonts w:hint="eastAsia"/>
        </w:rPr>
      </w:pPr>
    </w:p>
    <w:p w14:paraId="50514F63" w14:textId="77777777" w:rsidR="00427F18" w:rsidRDefault="00427F18">
      <w:pPr>
        <w:rPr>
          <w:rFonts w:hint="eastAsia"/>
        </w:rPr>
      </w:pPr>
      <w:r>
        <w:rPr>
          <w:rFonts w:hint="eastAsia"/>
        </w:rPr>
        <w:tab/>
        <w:t>“从来”的拼音不仅是一个简单的语音标记，它更是一座连接过去与现在、东方与西方的文化桥梁。“从来”意指自始至终，从未改变；它的存在提醒着我们，尽管岁月流</w:t>
      </w:r>
      <w:r>
        <w:rPr>
          <w:rFonts w:hint="eastAsia"/>
        </w:rPr>
        <w:lastRenderedPageBreak/>
        <w:t>转，但某些核心价值观念始终不变。通过学习和使用汉语拼音，无论是国内还是国外的朋友都能够更加便捷地了解中国文化，感受中华文明的魅力。这也促进了不同文化之间的相互理解与融合，让世界因为语言的多样性而变得更加丰富多彩。</w:t>
      </w:r>
    </w:p>
    <w:p w14:paraId="17BD51C1" w14:textId="77777777" w:rsidR="00427F18" w:rsidRDefault="00427F18">
      <w:pPr>
        <w:rPr>
          <w:rFonts w:hint="eastAsia"/>
        </w:rPr>
      </w:pPr>
    </w:p>
    <w:p w14:paraId="7E538E44" w14:textId="77777777" w:rsidR="00427F18" w:rsidRDefault="00427F18">
      <w:pPr>
        <w:rPr>
          <w:rFonts w:hint="eastAsia"/>
        </w:rPr>
      </w:pPr>
    </w:p>
    <w:p w14:paraId="33DF1308" w14:textId="77777777" w:rsidR="00427F18" w:rsidRDefault="00427F18">
      <w:pPr>
        <w:rPr>
          <w:rFonts w:hint="eastAsia"/>
        </w:rPr>
      </w:pPr>
    </w:p>
    <w:p w14:paraId="1B197081" w14:textId="77777777" w:rsidR="00427F18" w:rsidRDefault="00427F18">
      <w:pPr>
        <w:rPr>
          <w:rFonts w:hint="eastAsia"/>
        </w:rPr>
      </w:pPr>
      <w:r>
        <w:rPr>
          <w:rFonts w:hint="eastAsia"/>
        </w:rPr>
        <w:tab/>
        <w:t>从来的应用：日常生活中的无声助手</w:t>
      </w:r>
    </w:p>
    <w:p w14:paraId="57420002" w14:textId="77777777" w:rsidR="00427F18" w:rsidRDefault="00427F18">
      <w:pPr>
        <w:rPr>
          <w:rFonts w:hint="eastAsia"/>
        </w:rPr>
      </w:pPr>
    </w:p>
    <w:p w14:paraId="1F457B84" w14:textId="77777777" w:rsidR="00427F18" w:rsidRDefault="00427F18">
      <w:pPr>
        <w:rPr>
          <w:rFonts w:hint="eastAsia"/>
        </w:rPr>
      </w:pPr>
    </w:p>
    <w:p w14:paraId="37A78FC2" w14:textId="77777777" w:rsidR="00427F18" w:rsidRDefault="00427F18">
      <w:pPr>
        <w:rPr>
          <w:rFonts w:hint="eastAsia"/>
        </w:rPr>
      </w:pPr>
      <w:r>
        <w:rPr>
          <w:rFonts w:hint="eastAsia"/>
        </w:rPr>
        <w:tab/>
        <w:t>在日常生活中，“从来”的拼音虽然看似不起眼，但却发挥着不可替代的作用。对于孩子们来说，这是他们认识汉字、掌握正确发音的第一步；而对于成人而言，则是提高普通话水平、增强沟通能力的有效工具。在国际交流日益频繁的今天，越来越多的外国友人也开始学习汉语拼音，以此作为进入中文世界的敲门砖。可以说，“从来”的拼音就像一位默默陪伴在身边的无声助手，无论是在书本上还是在网络平台上，都随处可见其身影。</w:t>
      </w:r>
    </w:p>
    <w:p w14:paraId="4775DB04" w14:textId="77777777" w:rsidR="00427F18" w:rsidRDefault="00427F18">
      <w:pPr>
        <w:rPr>
          <w:rFonts w:hint="eastAsia"/>
        </w:rPr>
      </w:pPr>
    </w:p>
    <w:p w14:paraId="7139496F" w14:textId="77777777" w:rsidR="00427F18" w:rsidRDefault="00427F18">
      <w:pPr>
        <w:rPr>
          <w:rFonts w:hint="eastAsia"/>
        </w:rPr>
      </w:pPr>
    </w:p>
    <w:p w14:paraId="7F779E53" w14:textId="77777777" w:rsidR="00427F18" w:rsidRDefault="00427F18">
      <w:pPr>
        <w:rPr>
          <w:rFonts w:hint="eastAsia"/>
        </w:rPr>
      </w:pPr>
    </w:p>
    <w:p w14:paraId="019486B5" w14:textId="77777777" w:rsidR="00427F18" w:rsidRDefault="00427F18">
      <w:pPr>
        <w:rPr>
          <w:rFonts w:hint="eastAsia"/>
        </w:rPr>
      </w:pPr>
      <w:r>
        <w:rPr>
          <w:rFonts w:hint="eastAsia"/>
        </w:rPr>
        <w:tab/>
        <w:t>从来的未来：不断发展的新趋势</w:t>
      </w:r>
    </w:p>
    <w:p w14:paraId="4067A63C" w14:textId="77777777" w:rsidR="00427F18" w:rsidRDefault="00427F18">
      <w:pPr>
        <w:rPr>
          <w:rFonts w:hint="eastAsia"/>
        </w:rPr>
      </w:pPr>
    </w:p>
    <w:p w14:paraId="233255C4" w14:textId="77777777" w:rsidR="00427F18" w:rsidRDefault="00427F18">
      <w:pPr>
        <w:rPr>
          <w:rFonts w:hint="eastAsia"/>
        </w:rPr>
      </w:pPr>
    </w:p>
    <w:p w14:paraId="61928E4F" w14:textId="77777777" w:rsidR="00427F18" w:rsidRDefault="00427F18">
      <w:pPr>
        <w:rPr>
          <w:rFonts w:hint="eastAsia"/>
        </w:rPr>
      </w:pPr>
      <w:r>
        <w:rPr>
          <w:rFonts w:hint="eastAsia"/>
        </w:rPr>
        <w:tab/>
        <w:t>展望未来，“从来”的拼音将继续沿着创新发展的道路前行。随着信息技术的日新月异，拼音输入法变得越来越智能高效，不仅能够准确识别用户的意图，还能根据上下文环境自动调整推荐词汇。与此随着全球范围内对中文学习热情的持续高涨，汉语拼音也必将在跨文化交流中扮演更重要的角色。“从来”的拼音不仅仅是一种语言符号，更是中华文化传承与发展的重要见证者之一。</w:t>
      </w:r>
    </w:p>
    <w:p w14:paraId="5EF5A43C" w14:textId="77777777" w:rsidR="00427F18" w:rsidRDefault="00427F18">
      <w:pPr>
        <w:rPr>
          <w:rFonts w:hint="eastAsia"/>
        </w:rPr>
      </w:pPr>
    </w:p>
    <w:p w14:paraId="75299B4C" w14:textId="77777777" w:rsidR="00427F18" w:rsidRDefault="00427F18">
      <w:pPr>
        <w:rPr>
          <w:rFonts w:hint="eastAsia"/>
        </w:rPr>
      </w:pPr>
    </w:p>
    <w:p w14:paraId="6AE7F1E9" w14:textId="77777777" w:rsidR="00427F18" w:rsidRDefault="00427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9C4E4" w14:textId="5837ACAB" w:rsidR="00801064" w:rsidRDefault="00801064"/>
    <w:sectPr w:rsidR="00801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64"/>
    <w:rsid w:val="00427F18"/>
    <w:rsid w:val="005B05E0"/>
    <w:rsid w:val="0080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8AA9D-1E94-49C7-A12F-FFC17C05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